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B3E2" w:rsidR="0061148E" w:rsidRPr="000C582F" w:rsidRDefault="00936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27A65" w:rsidR="0061148E" w:rsidRPr="000C582F" w:rsidRDefault="00936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72C0F" w:rsidR="00B87ED3" w:rsidRPr="000C582F" w:rsidRDefault="00936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B6855" w:rsidR="00B87ED3" w:rsidRPr="000C582F" w:rsidRDefault="00936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4E5DD" w:rsidR="00B87ED3" w:rsidRPr="000C582F" w:rsidRDefault="00936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C38AC" w:rsidR="00B87ED3" w:rsidRPr="000C582F" w:rsidRDefault="00936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BD625" w:rsidR="00B87ED3" w:rsidRPr="000C582F" w:rsidRDefault="00936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430AF" w:rsidR="00B87ED3" w:rsidRPr="000C582F" w:rsidRDefault="00936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7F88B" w:rsidR="00B87ED3" w:rsidRPr="000C582F" w:rsidRDefault="00936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E5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EA743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348E2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A17A3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CBBF0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81CCB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D79B3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E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6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B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7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B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6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B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2C575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E483D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C1E4F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EA4CB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56E7D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34D48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1EEE4" w:rsidR="00B87ED3" w:rsidRPr="000C582F" w:rsidRDefault="0093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6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D9D3F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593C5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59EF1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1BA3F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6F527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6C604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D2A84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4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AA6F3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452E2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6C329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E40BD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9CC92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FD7EA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4DC0B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836B" w:rsidR="00B87ED3" w:rsidRPr="000C582F" w:rsidRDefault="00936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DAB8" w:rsidR="00B87ED3" w:rsidRPr="000C582F" w:rsidRDefault="00936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E3454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31E82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EFA4D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2A05C" w:rsidR="00B87ED3" w:rsidRPr="000C582F" w:rsidRDefault="0093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0F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D3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69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B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2024-06-09T21:41:00.0000000Z</dcterms:modified>
</coreProperties>
</file>