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DAC7" w:rsidR="0061148E" w:rsidRPr="000C582F" w:rsidRDefault="00ED7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37DF" w:rsidR="0061148E" w:rsidRPr="000C582F" w:rsidRDefault="00ED7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3D135" w:rsidR="00B87ED3" w:rsidRPr="000C582F" w:rsidRDefault="00ED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A3C12" w:rsidR="00B87ED3" w:rsidRPr="000C582F" w:rsidRDefault="00ED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8D9A3" w:rsidR="00B87ED3" w:rsidRPr="000C582F" w:rsidRDefault="00ED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872F4" w:rsidR="00B87ED3" w:rsidRPr="000C582F" w:rsidRDefault="00ED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06BAC" w:rsidR="00B87ED3" w:rsidRPr="000C582F" w:rsidRDefault="00ED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93C5C" w:rsidR="00B87ED3" w:rsidRPr="000C582F" w:rsidRDefault="00ED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B8B51" w:rsidR="00B87ED3" w:rsidRPr="000C582F" w:rsidRDefault="00ED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84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669C0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2CC37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31A8A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61620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E03E4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B876F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4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3E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3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E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8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F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8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D0052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9DD91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7541A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D18F6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C574F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DE5DF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40844" w:rsidR="00B87ED3" w:rsidRPr="000C582F" w:rsidRDefault="00ED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2141F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B4EDE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711DC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F1326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6B53B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F09DD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82407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A0603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93B0E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1AC88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0CD06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9E22F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A116A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4F2D1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B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4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9EBD" w:rsidR="00B87ED3" w:rsidRPr="000C582F" w:rsidRDefault="00ED7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8CBE" w:rsidR="00B87ED3" w:rsidRPr="000C582F" w:rsidRDefault="00ED7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EF286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D3EBC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135B8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80CEE" w:rsidR="00B87ED3" w:rsidRPr="000C582F" w:rsidRDefault="00ED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32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12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53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6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E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6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2024-06-09T21:55:00.0000000Z</dcterms:modified>
</coreProperties>
</file>