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958F" w:rsidR="0061148E" w:rsidRPr="000C582F" w:rsidRDefault="00B76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692D" w:rsidR="0061148E" w:rsidRPr="000C582F" w:rsidRDefault="00B76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F3F72" w:rsidR="00B87ED3" w:rsidRPr="000C582F" w:rsidRDefault="00B7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806D0" w:rsidR="00B87ED3" w:rsidRPr="000C582F" w:rsidRDefault="00B7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3973E" w:rsidR="00B87ED3" w:rsidRPr="000C582F" w:rsidRDefault="00B7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3B842" w:rsidR="00B87ED3" w:rsidRPr="000C582F" w:rsidRDefault="00B7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FDD19" w:rsidR="00B87ED3" w:rsidRPr="000C582F" w:rsidRDefault="00B7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CB89F" w:rsidR="00B87ED3" w:rsidRPr="000C582F" w:rsidRDefault="00B7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6F43B" w:rsidR="00B87ED3" w:rsidRPr="000C582F" w:rsidRDefault="00B7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4A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EF9A6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E10A3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9B847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C4748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73D04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C2056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E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2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0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5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7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B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6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72224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7A126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EF42E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99996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6AEE5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6496E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0C816" w:rsidR="00B87ED3" w:rsidRPr="000C582F" w:rsidRDefault="00B7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1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0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EF94D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C070C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A1ABA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6791D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7CBE1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98016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E6C22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BFAF6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74204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F5A12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CE69A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AFA09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57FC3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C60B2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9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A540" w:rsidR="00B87ED3" w:rsidRPr="000C582F" w:rsidRDefault="00B76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F39AB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5CD86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3B9BE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5239A" w:rsidR="00B87ED3" w:rsidRPr="000C582F" w:rsidRDefault="00B7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5C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EF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1A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4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4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5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1C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2024-06-09T22:21:00.0000000Z</dcterms:modified>
</coreProperties>
</file>