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20C6" w:rsidR="0061148E" w:rsidRPr="000C582F" w:rsidRDefault="00400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55BF" w:rsidR="0061148E" w:rsidRPr="000C582F" w:rsidRDefault="00400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8E62F" w:rsidR="00B87ED3" w:rsidRPr="000C582F" w:rsidRDefault="00400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8CF52" w:rsidR="00B87ED3" w:rsidRPr="000C582F" w:rsidRDefault="00400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E6834" w:rsidR="00B87ED3" w:rsidRPr="000C582F" w:rsidRDefault="00400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A9A66" w:rsidR="00B87ED3" w:rsidRPr="000C582F" w:rsidRDefault="00400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CC206" w:rsidR="00B87ED3" w:rsidRPr="000C582F" w:rsidRDefault="00400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FC17E" w:rsidR="00B87ED3" w:rsidRPr="000C582F" w:rsidRDefault="00400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A5666" w:rsidR="00B87ED3" w:rsidRPr="000C582F" w:rsidRDefault="00400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54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EACAB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BDE1C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CAD6D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DE9B1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6A58A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8A33E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4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F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B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F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F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6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7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18A4F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17967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FF58F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410CE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9A14F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BBD21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E36C4" w:rsidR="00B87ED3" w:rsidRPr="000C582F" w:rsidRDefault="00400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5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3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27830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805A2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AD8B6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E3B20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018C1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7B503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C9B92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87AB3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24DFF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64E90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371DB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21ACB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BB501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8D3DD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8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D384B" w:rsidR="00B87ED3" w:rsidRPr="000C582F" w:rsidRDefault="00400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6DEC" w:rsidR="00B87ED3" w:rsidRPr="000C582F" w:rsidRDefault="00400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2B439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46DDA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B4503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5E4A0" w:rsidR="00B87ED3" w:rsidRPr="000C582F" w:rsidRDefault="00400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29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DB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67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3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0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C9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