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BE47" w:rsidR="0061148E" w:rsidRPr="000C582F" w:rsidRDefault="005E3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3324" w:rsidR="0061148E" w:rsidRPr="000C582F" w:rsidRDefault="005E3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DA31B" w:rsidR="00B87ED3" w:rsidRPr="000C582F" w:rsidRDefault="005E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B310C" w:rsidR="00B87ED3" w:rsidRPr="000C582F" w:rsidRDefault="005E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7EB4B" w:rsidR="00B87ED3" w:rsidRPr="000C582F" w:rsidRDefault="005E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32D7F" w:rsidR="00B87ED3" w:rsidRPr="000C582F" w:rsidRDefault="005E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0926B" w:rsidR="00B87ED3" w:rsidRPr="000C582F" w:rsidRDefault="005E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2BCFA" w:rsidR="00B87ED3" w:rsidRPr="000C582F" w:rsidRDefault="005E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8CCC3" w:rsidR="00B87ED3" w:rsidRPr="000C582F" w:rsidRDefault="005E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FB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623A9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34D2B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058FF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A63D4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7E99E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834C6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7C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2D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5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F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46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1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4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DB38F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4709A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21130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40117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0313C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FFDEB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1F0A3" w:rsidR="00B87ED3" w:rsidRPr="000C582F" w:rsidRDefault="005E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E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0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A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DB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9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91DCC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B5F09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4019D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C1C75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4BC3D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CE70D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998E6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9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E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C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97CFB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CA7A7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FCB40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350D3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B9FA2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3E6FB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AD74C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C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8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0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B59E4" w:rsidR="00B87ED3" w:rsidRPr="000C582F" w:rsidRDefault="005E3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6A5D2" w:rsidR="00B87ED3" w:rsidRPr="000C582F" w:rsidRDefault="005E3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7433B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86E1E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70451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A3E82" w:rsidR="00B87ED3" w:rsidRPr="000C582F" w:rsidRDefault="005E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66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B3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C1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52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D4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F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D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C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8D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C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2024-06-09T21:00:00.0000000Z</dcterms:modified>
</coreProperties>
</file>