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56A5C" w:rsidR="0061148E" w:rsidRPr="000C582F" w:rsidRDefault="00AC68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B52C" w:rsidR="0061148E" w:rsidRPr="000C582F" w:rsidRDefault="00AC68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71F5EF" w:rsidR="00B87ED3" w:rsidRPr="000C582F" w:rsidRDefault="00AC6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7AFEA" w:rsidR="00B87ED3" w:rsidRPr="000C582F" w:rsidRDefault="00AC6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B9FA3" w:rsidR="00B87ED3" w:rsidRPr="000C582F" w:rsidRDefault="00AC6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C2123" w:rsidR="00B87ED3" w:rsidRPr="000C582F" w:rsidRDefault="00AC6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7B41B" w:rsidR="00B87ED3" w:rsidRPr="000C582F" w:rsidRDefault="00AC6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1E30F" w:rsidR="00B87ED3" w:rsidRPr="000C582F" w:rsidRDefault="00AC6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B9B25" w:rsidR="00B87ED3" w:rsidRPr="000C582F" w:rsidRDefault="00AC68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40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9EC4C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36918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6B440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91B85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04CFF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95EBE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2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B2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6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DE9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A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6D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49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6EF19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C33CF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800CB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71787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02BA3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85C70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86DCC" w:rsidR="00B87ED3" w:rsidRPr="000C582F" w:rsidRDefault="00AC68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F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C8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E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6B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F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9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11F73C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BC39C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8C749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AECBF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0A76D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7CD867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12EA3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67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B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1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E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6E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1646A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33285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972FC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20209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28DE6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E728F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6D2391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60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5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D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403AF" w:rsidR="00B87ED3" w:rsidRPr="000C582F" w:rsidRDefault="00AC68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DB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A6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091B5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A24C3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3C918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187828" w:rsidR="00B87ED3" w:rsidRPr="000C582F" w:rsidRDefault="00AC68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C4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3E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8D1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2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11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8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5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B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9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689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2024-06-09T19:39:00.0000000Z</dcterms:modified>
</coreProperties>
</file>