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8456" w:rsidR="0061148E" w:rsidRPr="000C582F" w:rsidRDefault="00930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CF1F" w:rsidR="0061148E" w:rsidRPr="000C582F" w:rsidRDefault="00930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B2133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2BA0E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03F5E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28A3D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9D23E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5A92E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F57FE" w:rsidR="00B87ED3" w:rsidRPr="000C582F" w:rsidRDefault="00930A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1C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D3D43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0B6CC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8FCAF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64CE9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3283F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B83ED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0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8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9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5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A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D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B374B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3E4E1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DB76C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84356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76C09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77957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9F41A" w:rsidR="00B87ED3" w:rsidRPr="000C582F" w:rsidRDefault="00930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1E3FA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21B46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393B0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B87D9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A605B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153AC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E5F4B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5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5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E0987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BA136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3CAB2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740F9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F7276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FD507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5A742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6A48A" w:rsidR="00B87ED3" w:rsidRPr="000C582F" w:rsidRDefault="00930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02794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02D3A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A9B20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678CF" w:rsidR="00B87ED3" w:rsidRPr="000C582F" w:rsidRDefault="00930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9F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EC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98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A6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