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F5FD" w:rsidR="0061148E" w:rsidRPr="000C582F" w:rsidRDefault="003D63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BD2A4" w:rsidR="0061148E" w:rsidRPr="000C582F" w:rsidRDefault="003D63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3AF8B" w:rsidR="00B87ED3" w:rsidRPr="000C582F" w:rsidRDefault="003D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4213A" w:rsidR="00B87ED3" w:rsidRPr="000C582F" w:rsidRDefault="003D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A1C96" w:rsidR="00B87ED3" w:rsidRPr="000C582F" w:rsidRDefault="003D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62456" w:rsidR="00B87ED3" w:rsidRPr="000C582F" w:rsidRDefault="003D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0E548" w:rsidR="00B87ED3" w:rsidRPr="000C582F" w:rsidRDefault="003D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3B52D" w:rsidR="00B87ED3" w:rsidRPr="000C582F" w:rsidRDefault="003D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AA9C82" w:rsidR="00B87ED3" w:rsidRPr="000C582F" w:rsidRDefault="003D63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CD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A5708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4ED85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37B95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0761F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0AFFD4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70969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AE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9B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D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F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06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51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D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B96BA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E4C46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1EA83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CA3249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07F597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72CD5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898CD" w:rsidR="00B87ED3" w:rsidRPr="000C582F" w:rsidRDefault="003D63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8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75AED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7D569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83336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83FCC8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4C510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A8153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A41D6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7E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6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B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0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C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6856E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48B53E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7A0DF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8A9CA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D58FC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DDE066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1E2A4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9A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D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69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C34A" w:rsidR="00B87ED3" w:rsidRPr="000C582F" w:rsidRDefault="003D63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6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30BED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328A0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36064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3E08A" w:rsidR="00B87ED3" w:rsidRPr="000C582F" w:rsidRDefault="003D63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06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5C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C8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D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A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59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F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90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37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2024-06-09T16:17:00.0000000Z</dcterms:modified>
</coreProperties>
</file>