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F2AF7" w:rsidR="0061148E" w:rsidRPr="000C582F" w:rsidRDefault="00085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82211" w:rsidR="0061148E" w:rsidRPr="000C582F" w:rsidRDefault="00085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5A2C5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244F9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C019F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19926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AC2F2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AA45A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89695" w:rsidR="00B87ED3" w:rsidRPr="000C582F" w:rsidRDefault="0008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FA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234BB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C9EC7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001CA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86470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3A513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8C5BE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B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1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9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8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228F" w:rsidR="00B87ED3" w:rsidRPr="000C582F" w:rsidRDefault="00085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DFDE3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1AE49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BB7E8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E681D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2AFB8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CC686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8E505" w:rsidR="00B87ED3" w:rsidRPr="000C582F" w:rsidRDefault="0008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B9BED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3B5CE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F253C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73FFE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E49DA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7B6FE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FA3F8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BFC18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C89D5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D984F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9B93F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5E418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E0F16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6749F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523C" w:rsidR="00B87ED3" w:rsidRPr="000C582F" w:rsidRDefault="00085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7693E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68108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2B66B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B9AAB" w:rsidR="00B87ED3" w:rsidRPr="000C582F" w:rsidRDefault="0008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C0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09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C7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AAA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2024-06-09T15:37:00.0000000Z</dcterms:modified>
</coreProperties>
</file>