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967C" w:rsidR="0061148E" w:rsidRPr="000C582F" w:rsidRDefault="00212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F5E2" w:rsidR="0061148E" w:rsidRPr="000C582F" w:rsidRDefault="00212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00228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56F42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6CD64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8FDBD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2E9D2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6BDE1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0B88A" w:rsidR="00B87ED3" w:rsidRPr="000C582F" w:rsidRDefault="00212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3C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922CC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E3823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04987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73833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C57F8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69FB1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8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B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8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F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098BE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B7347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44687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9C775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E2F63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B33C1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7D917" w:rsidR="00B87ED3" w:rsidRPr="000C582F" w:rsidRDefault="00212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B5C2" w:rsidR="00B87ED3" w:rsidRPr="000C582F" w:rsidRDefault="00212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C015D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657E1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FC0F4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448B1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8648C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4687B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1C6C6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963E8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5AAAA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75C2E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78347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755A6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8956A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76C22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8F84" w:rsidR="00B87ED3" w:rsidRPr="000C582F" w:rsidRDefault="00212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7686" w:rsidR="00B87ED3" w:rsidRPr="000C582F" w:rsidRDefault="00212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6057" w:rsidR="00B87ED3" w:rsidRPr="000C582F" w:rsidRDefault="00212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C39D7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62769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87858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B0E64" w:rsidR="00B87ED3" w:rsidRPr="000C582F" w:rsidRDefault="00212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D2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B9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F7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7B9E" w:rsidR="00B87ED3" w:rsidRPr="000C582F" w:rsidRDefault="00212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12A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2024-06-09T12:26:00.0000000Z</dcterms:modified>
</coreProperties>
</file>