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97157" w:rsidR="0061148E" w:rsidRPr="000C582F" w:rsidRDefault="002C02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EB7B5" w:rsidR="0061148E" w:rsidRPr="000C582F" w:rsidRDefault="002C02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0A616" w:rsidR="00B87ED3" w:rsidRPr="000C582F" w:rsidRDefault="002C0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3660C" w:rsidR="00B87ED3" w:rsidRPr="000C582F" w:rsidRDefault="002C0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595CE" w:rsidR="00B87ED3" w:rsidRPr="000C582F" w:rsidRDefault="002C0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A3F7F" w:rsidR="00B87ED3" w:rsidRPr="000C582F" w:rsidRDefault="002C0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C4EB41" w:rsidR="00B87ED3" w:rsidRPr="000C582F" w:rsidRDefault="002C0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198FF" w:rsidR="00B87ED3" w:rsidRPr="000C582F" w:rsidRDefault="002C0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D9E5F" w:rsidR="00B87ED3" w:rsidRPr="000C582F" w:rsidRDefault="002C0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A7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83754" w:rsidR="00B87ED3" w:rsidRPr="000C582F" w:rsidRDefault="002C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CCB0D" w:rsidR="00B87ED3" w:rsidRPr="000C582F" w:rsidRDefault="002C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E88BB" w:rsidR="00B87ED3" w:rsidRPr="000C582F" w:rsidRDefault="002C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95684" w:rsidR="00B87ED3" w:rsidRPr="000C582F" w:rsidRDefault="002C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9DB2B" w:rsidR="00B87ED3" w:rsidRPr="000C582F" w:rsidRDefault="002C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190EE" w:rsidR="00B87ED3" w:rsidRPr="000C582F" w:rsidRDefault="002C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CE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F5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02A4E" w:rsidR="00B87ED3" w:rsidRPr="000C582F" w:rsidRDefault="002C02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04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90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9D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D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4D650" w:rsidR="00B87ED3" w:rsidRPr="000C582F" w:rsidRDefault="002C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74C05" w:rsidR="00B87ED3" w:rsidRPr="000C582F" w:rsidRDefault="002C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FD771A" w:rsidR="00B87ED3" w:rsidRPr="000C582F" w:rsidRDefault="002C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5B8E4" w:rsidR="00B87ED3" w:rsidRPr="000C582F" w:rsidRDefault="002C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40A92" w:rsidR="00B87ED3" w:rsidRPr="000C582F" w:rsidRDefault="002C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C0FBD" w:rsidR="00B87ED3" w:rsidRPr="000C582F" w:rsidRDefault="002C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17233" w:rsidR="00B87ED3" w:rsidRPr="000C582F" w:rsidRDefault="002C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EC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C0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EE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2F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6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4B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6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5C0AF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ED420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B764E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38602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02ABF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44593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3E919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DC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CA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68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8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49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DE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2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05B92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56487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0302B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C64F1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14092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18F9F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3CC1B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5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E3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4E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96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6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FA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A1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A3F07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E8F2B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9641C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EDE75" w:rsidR="00B87ED3" w:rsidRPr="000C582F" w:rsidRDefault="002C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47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88D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B9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0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7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27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8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51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C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F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260"/>
    <w:rsid w:val="002C1E06"/>
    <w:rsid w:val="002E6F3C"/>
    <w:rsid w:val="00316E15"/>
    <w:rsid w:val="0032233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2024-06-09T10:13:00.0000000Z</dcterms:modified>
</coreProperties>
</file>