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2DEA" w:rsidR="0061148E" w:rsidRPr="000C582F" w:rsidRDefault="00137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46BF" w:rsidR="0061148E" w:rsidRPr="000C582F" w:rsidRDefault="00137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A8223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53616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BA8AF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2F43B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B4E45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B0D53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E29F9" w:rsidR="00B87ED3" w:rsidRPr="000C582F" w:rsidRDefault="0013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AE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6B28E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FF2DF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AC118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BA76C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FF6D9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31F2E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9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B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2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A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E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390D9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8314D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B5E8F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C8EC7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095F8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F7E7E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F8003" w:rsidR="00B87ED3" w:rsidRPr="000C582F" w:rsidRDefault="0013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A0F7" w:rsidR="00B87ED3" w:rsidRPr="000C582F" w:rsidRDefault="0013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8FA11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E3899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D487B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62219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33370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999F0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DF1B4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8E6C1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DA71C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79273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B9B07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C1D0F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980C3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B62DC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FF7D" w:rsidR="00B87ED3" w:rsidRPr="000C582F" w:rsidRDefault="0013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A691" w:rsidR="00B87ED3" w:rsidRPr="000C582F" w:rsidRDefault="0013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716A" w:rsidR="00B87ED3" w:rsidRPr="000C582F" w:rsidRDefault="0013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551FF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ED47B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C1F1D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7EB4B" w:rsidR="00B87ED3" w:rsidRPr="000C582F" w:rsidRDefault="0013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64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42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D8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0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2024-06-09T09:44:00.0000000Z</dcterms:modified>
</coreProperties>
</file>