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ECFB71" w:rsidR="00D415BF" w:rsidRPr="000C582F" w:rsidRDefault="003819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D9B90" w:rsidR="00B87ED3" w:rsidRPr="000C582F" w:rsidRDefault="0038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9DEED" w:rsidR="00B87ED3" w:rsidRPr="000C582F" w:rsidRDefault="0038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1C0C4" w:rsidR="00B87ED3" w:rsidRPr="000C582F" w:rsidRDefault="0038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C9DDE" w:rsidR="00B87ED3" w:rsidRPr="000C582F" w:rsidRDefault="0038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A05D8" w:rsidR="00B87ED3" w:rsidRPr="000C582F" w:rsidRDefault="0038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BD5C8" w:rsidR="00B87ED3" w:rsidRPr="000C582F" w:rsidRDefault="0038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2FD52" w:rsidR="00B87ED3" w:rsidRPr="000C582F" w:rsidRDefault="003819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BEA8E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D438F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12143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647DA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4C32E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EEFDF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9A9D0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2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A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D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3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A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4E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45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431EA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1120D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512D5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5F739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A25A1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447EA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236AC" w:rsidR="00B87ED3" w:rsidRPr="000C582F" w:rsidRDefault="003819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B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8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5D116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9A868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29CFA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103AD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215BA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62A33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ADB00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D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D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04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73731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6B833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A51F3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27A36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6F1F9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6EBFD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EB403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4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6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4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D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990B8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34723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2F9AE" w:rsidR="00B87ED3" w:rsidRPr="000C582F" w:rsidRDefault="003819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2A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02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44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CD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4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9E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