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7E9C" w:rsidR="0061148E" w:rsidRPr="000C582F" w:rsidRDefault="00B25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537A" w:rsidR="0061148E" w:rsidRPr="000C582F" w:rsidRDefault="00B25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3A0F9" w:rsidR="00B87ED3" w:rsidRPr="000C582F" w:rsidRDefault="00B25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A7CD8" w:rsidR="00B87ED3" w:rsidRPr="000C582F" w:rsidRDefault="00B25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B965E" w:rsidR="00B87ED3" w:rsidRPr="000C582F" w:rsidRDefault="00B25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53042" w:rsidR="00B87ED3" w:rsidRPr="000C582F" w:rsidRDefault="00B25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CFE27" w:rsidR="00B87ED3" w:rsidRPr="000C582F" w:rsidRDefault="00B25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5A63F" w:rsidR="00B87ED3" w:rsidRPr="000C582F" w:rsidRDefault="00B25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3B89E" w:rsidR="00B87ED3" w:rsidRPr="000C582F" w:rsidRDefault="00B25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B3605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7192B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C0958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ADC79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B315B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139FC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9E626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4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D4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2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E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6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A6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F0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0E807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1CAD3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D97BF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8131E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F01D2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7E877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3BB6B" w:rsidR="00B87ED3" w:rsidRPr="000C582F" w:rsidRDefault="00B25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2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E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3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E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EF290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BD8FE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F1E17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7F05C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38788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48685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CD93D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C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5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9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D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41D1B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D2059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7C003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F4B94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2244B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295B8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15EFD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01A0" w:rsidR="00B87ED3" w:rsidRPr="000C582F" w:rsidRDefault="00B250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B5C56" w:rsidR="00B87ED3" w:rsidRPr="000C582F" w:rsidRDefault="00B250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456FB" w:rsidR="00B87ED3" w:rsidRPr="000C582F" w:rsidRDefault="00B250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B982E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47F56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A911F" w:rsidR="00B87ED3" w:rsidRPr="000C582F" w:rsidRDefault="00B25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5C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C0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C7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CD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5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9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4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8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02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2025-07-19T21:11:00.0000000Z</dcterms:modified>
</coreProperties>
</file>