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894BE" w:rsidR="0061148E" w:rsidRPr="000C582F" w:rsidRDefault="00CE32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F57F" w:rsidR="0061148E" w:rsidRPr="000C582F" w:rsidRDefault="00CE32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85CF6" w:rsidR="00B87ED3" w:rsidRPr="000C582F" w:rsidRDefault="00CE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C1A92" w:rsidR="00B87ED3" w:rsidRPr="000C582F" w:rsidRDefault="00CE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FC29F" w:rsidR="00B87ED3" w:rsidRPr="000C582F" w:rsidRDefault="00CE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52A8B" w:rsidR="00B87ED3" w:rsidRPr="000C582F" w:rsidRDefault="00CE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10B23" w:rsidR="00B87ED3" w:rsidRPr="000C582F" w:rsidRDefault="00CE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9FF2E" w:rsidR="00B87ED3" w:rsidRPr="000C582F" w:rsidRDefault="00CE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1924B" w:rsidR="00B87ED3" w:rsidRPr="000C582F" w:rsidRDefault="00CE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7B551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0FCAD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32815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8D712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CB0EB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33C97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DEB19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3C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A4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7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B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E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84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10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A50FD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D2147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6F85F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6F778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45DBE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F92EF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D29EB" w:rsidR="00B87ED3" w:rsidRPr="000C582F" w:rsidRDefault="00CE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1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0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D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4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E36AC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09F04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E13A6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69144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1B594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DFC7D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7D5A9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1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F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BF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C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384C3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EC641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A5BD1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0157F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DBBA5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6F8DE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83993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8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8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280E" w:rsidR="00B87ED3" w:rsidRPr="000C582F" w:rsidRDefault="00CE3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805E" w:rsidR="00B87ED3" w:rsidRPr="000C582F" w:rsidRDefault="00CE3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4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5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1D785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0E016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8690E" w:rsidR="00B87ED3" w:rsidRPr="000C582F" w:rsidRDefault="00CE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40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A4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AB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33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5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1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E8227" w:rsidR="00B87ED3" w:rsidRPr="000C582F" w:rsidRDefault="00CE3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4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4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E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A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2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2025-07-19T23:37:00.0000000Z</dcterms:modified>
</coreProperties>
</file>