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280BD" w:rsidR="0061148E" w:rsidRPr="000C582F" w:rsidRDefault="00667B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B6F8B" w:rsidR="0061148E" w:rsidRPr="000C582F" w:rsidRDefault="00667B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56F97" w:rsidR="00B87ED3" w:rsidRPr="000C582F" w:rsidRDefault="00667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38750" w:rsidR="00B87ED3" w:rsidRPr="000C582F" w:rsidRDefault="00667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2F4CC" w:rsidR="00B87ED3" w:rsidRPr="000C582F" w:rsidRDefault="00667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D2DE99" w:rsidR="00B87ED3" w:rsidRPr="000C582F" w:rsidRDefault="00667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87ACF" w:rsidR="00B87ED3" w:rsidRPr="000C582F" w:rsidRDefault="00667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138D71" w:rsidR="00B87ED3" w:rsidRPr="000C582F" w:rsidRDefault="00667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0F916D" w:rsidR="00B87ED3" w:rsidRPr="000C582F" w:rsidRDefault="00667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3AB44" w:rsidR="00B87ED3" w:rsidRPr="000C582F" w:rsidRDefault="0066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D1B96" w:rsidR="00B87ED3" w:rsidRPr="000C582F" w:rsidRDefault="0066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86E87" w:rsidR="00B87ED3" w:rsidRPr="000C582F" w:rsidRDefault="0066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4633C8" w:rsidR="00B87ED3" w:rsidRPr="000C582F" w:rsidRDefault="0066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F22759" w:rsidR="00B87ED3" w:rsidRPr="000C582F" w:rsidRDefault="0066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E90F49" w:rsidR="00B87ED3" w:rsidRPr="000C582F" w:rsidRDefault="0066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FEF558" w:rsidR="00B87ED3" w:rsidRPr="000C582F" w:rsidRDefault="0066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E0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81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53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D2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C5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C1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6F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E76B98" w:rsidR="00B87ED3" w:rsidRPr="000C582F" w:rsidRDefault="0066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AB32A0" w:rsidR="00B87ED3" w:rsidRPr="000C582F" w:rsidRDefault="0066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BA8CA9" w:rsidR="00B87ED3" w:rsidRPr="000C582F" w:rsidRDefault="0066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1390C2" w:rsidR="00B87ED3" w:rsidRPr="000C582F" w:rsidRDefault="0066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35F45" w:rsidR="00B87ED3" w:rsidRPr="000C582F" w:rsidRDefault="0066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F29E1" w:rsidR="00B87ED3" w:rsidRPr="000C582F" w:rsidRDefault="0066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58954" w:rsidR="00B87ED3" w:rsidRPr="000C582F" w:rsidRDefault="00667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78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1D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32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55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A9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67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22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BF046A" w:rsidR="00B87ED3" w:rsidRPr="000C582F" w:rsidRDefault="0066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D8A38A" w:rsidR="00B87ED3" w:rsidRPr="000C582F" w:rsidRDefault="0066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35058E" w:rsidR="00B87ED3" w:rsidRPr="000C582F" w:rsidRDefault="0066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BAC2C7" w:rsidR="00B87ED3" w:rsidRPr="000C582F" w:rsidRDefault="0066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9D7024" w:rsidR="00B87ED3" w:rsidRPr="000C582F" w:rsidRDefault="0066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F8300F" w:rsidR="00B87ED3" w:rsidRPr="000C582F" w:rsidRDefault="0066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8D28D" w:rsidR="00B87ED3" w:rsidRPr="000C582F" w:rsidRDefault="0066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92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6A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2D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EF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3F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85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22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49C57" w:rsidR="00B87ED3" w:rsidRPr="000C582F" w:rsidRDefault="0066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31FD5" w:rsidR="00B87ED3" w:rsidRPr="000C582F" w:rsidRDefault="0066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7DC684" w:rsidR="00B87ED3" w:rsidRPr="000C582F" w:rsidRDefault="0066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93206" w:rsidR="00B87ED3" w:rsidRPr="000C582F" w:rsidRDefault="0066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A6B0DD" w:rsidR="00B87ED3" w:rsidRPr="000C582F" w:rsidRDefault="0066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C5D868" w:rsidR="00B87ED3" w:rsidRPr="000C582F" w:rsidRDefault="0066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34DF9E" w:rsidR="00B87ED3" w:rsidRPr="000C582F" w:rsidRDefault="0066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EB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93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5B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FC229" w:rsidR="00B87ED3" w:rsidRPr="000C582F" w:rsidRDefault="00667B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D4D2C" w:rsidR="00B87ED3" w:rsidRPr="000C582F" w:rsidRDefault="00667B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BC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38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9D4E7B" w:rsidR="00B87ED3" w:rsidRPr="000C582F" w:rsidRDefault="0066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EEAD7F" w:rsidR="00B87ED3" w:rsidRPr="000C582F" w:rsidRDefault="0066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0D13A" w:rsidR="00B87ED3" w:rsidRPr="000C582F" w:rsidRDefault="00667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7D4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4F70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8C70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AA5C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88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2B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77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00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6B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77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02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B4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6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