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E162" w:rsidR="0061148E" w:rsidRPr="000C582F" w:rsidRDefault="002B49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C09E" w:rsidR="0061148E" w:rsidRPr="000C582F" w:rsidRDefault="002B49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2151E" w:rsidR="00B87ED3" w:rsidRPr="000C582F" w:rsidRDefault="002B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9B44B" w:rsidR="00B87ED3" w:rsidRPr="000C582F" w:rsidRDefault="002B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7DC11" w:rsidR="00B87ED3" w:rsidRPr="000C582F" w:rsidRDefault="002B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07689" w:rsidR="00B87ED3" w:rsidRPr="000C582F" w:rsidRDefault="002B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F97D2" w:rsidR="00B87ED3" w:rsidRPr="000C582F" w:rsidRDefault="002B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B516C" w:rsidR="00B87ED3" w:rsidRPr="000C582F" w:rsidRDefault="002B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31298" w:rsidR="00B87ED3" w:rsidRPr="000C582F" w:rsidRDefault="002B4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64EDC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DF2CA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9BCB9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1BDB6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0AF4B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A266B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FD60C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C0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80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9C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B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B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A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5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B3045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A2FC4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E7B39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51A43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F7C2C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31D6C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75A29" w:rsidR="00B87ED3" w:rsidRPr="000C582F" w:rsidRDefault="002B4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78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7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A0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B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B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7A24F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87D54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B1FCF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B4E62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5A179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EFB5B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1010D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A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0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C92EA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61089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CE0B8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1D652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924FF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D46E3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E280E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CF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53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B34C" w:rsidR="00B87ED3" w:rsidRPr="000C582F" w:rsidRDefault="002B49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85675" w:rsidR="00B87ED3" w:rsidRPr="000C582F" w:rsidRDefault="002B49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5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36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F7896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87CE9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BAD5C" w:rsidR="00B87ED3" w:rsidRPr="000C582F" w:rsidRDefault="002B4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E4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73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AD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90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C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A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6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73"/>
    <w:rsid w:val="001D5720"/>
    <w:rsid w:val="002B49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2025-07-19T07:08:00.0000000Z</dcterms:modified>
</coreProperties>
</file>