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12F72" w:rsidR="0061148E" w:rsidRPr="000C582F" w:rsidRDefault="001D5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7BB1" w:rsidR="0061148E" w:rsidRPr="000C582F" w:rsidRDefault="001D5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DD275" w:rsidR="00B87ED3" w:rsidRPr="000C582F" w:rsidRDefault="001D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BAD2E" w:rsidR="00B87ED3" w:rsidRPr="000C582F" w:rsidRDefault="001D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68C7D" w:rsidR="00B87ED3" w:rsidRPr="000C582F" w:rsidRDefault="001D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0B736" w:rsidR="00B87ED3" w:rsidRPr="000C582F" w:rsidRDefault="001D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64FD2" w:rsidR="00B87ED3" w:rsidRPr="000C582F" w:rsidRDefault="001D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93044" w:rsidR="00B87ED3" w:rsidRPr="000C582F" w:rsidRDefault="001D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DE050" w:rsidR="00B87ED3" w:rsidRPr="000C582F" w:rsidRDefault="001D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0D85D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D1665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72F7B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49F30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FA909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3C2E8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4EF75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4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F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6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BB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7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F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35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9A624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BC7BE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1E83E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364DE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B6F78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7553D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A355A" w:rsidR="00B87ED3" w:rsidRPr="000C582F" w:rsidRDefault="001D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8D6B3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29A05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DE0B4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AA209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A7708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787D0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B216D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7BF1E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671AB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25B03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9A89C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A1177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94E17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6092D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5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6B61" w:rsidR="00B87ED3" w:rsidRPr="000C582F" w:rsidRDefault="001D5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DDF0" w:rsidR="00B87ED3" w:rsidRPr="000C582F" w:rsidRDefault="001D5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36FBF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B4C4A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B858A" w:rsidR="00B87ED3" w:rsidRPr="000C582F" w:rsidRDefault="001D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D1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59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E9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8F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C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2A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2024-06-12T01:43:00.0000000Z</dcterms:modified>
</coreProperties>
</file>