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BD23" w:rsidR="0061148E" w:rsidRPr="000C582F" w:rsidRDefault="003C0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30C2" w:rsidR="0061148E" w:rsidRPr="000C582F" w:rsidRDefault="003C0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6EFBC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F3B6D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4F0E5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1CE34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DCD5A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DA35F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353FE" w:rsidR="00B87ED3" w:rsidRPr="000C582F" w:rsidRDefault="003C0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DCEEF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BA962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31B56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3C007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3A937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02370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81A26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9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0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6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A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6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5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0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023CB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93D68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4CCDB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B759D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E94DF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EA8A1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FB456" w:rsidR="00B87ED3" w:rsidRPr="000C582F" w:rsidRDefault="003C0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EAC9" w:rsidR="00B87ED3" w:rsidRPr="000C582F" w:rsidRDefault="003C0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20072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87C68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1D49D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69C26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FEA66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7FC6E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24512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8F4E4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0178F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9AE16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5D435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68616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B4C62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EE7C5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BB95" w:rsidR="00B87ED3" w:rsidRPr="000C582F" w:rsidRDefault="003C0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9F14" w:rsidR="00B87ED3" w:rsidRPr="000C582F" w:rsidRDefault="003C0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B4C51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12D4B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AC52E" w:rsidR="00B87ED3" w:rsidRPr="000C582F" w:rsidRDefault="003C0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4F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E5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E6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CC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90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2025-07-19T17:43:00.0000000Z</dcterms:modified>
</coreProperties>
</file>