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FD06" w:rsidR="0061148E" w:rsidRPr="000C582F" w:rsidRDefault="00A11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D637" w:rsidR="0061148E" w:rsidRPr="000C582F" w:rsidRDefault="00A11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FEB0E" w:rsidR="00B87ED3" w:rsidRPr="000C582F" w:rsidRDefault="00A1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DA075" w:rsidR="00B87ED3" w:rsidRPr="000C582F" w:rsidRDefault="00A1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56C61" w:rsidR="00B87ED3" w:rsidRPr="000C582F" w:rsidRDefault="00A1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E7F52" w:rsidR="00B87ED3" w:rsidRPr="000C582F" w:rsidRDefault="00A1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38153" w:rsidR="00B87ED3" w:rsidRPr="000C582F" w:rsidRDefault="00A1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672CB" w:rsidR="00B87ED3" w:rsidRPr="000C582F" w:rsidRDefault="00A1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88A1A" w:rsidR="00B87ED3" w:rsidRPr="000C582F" w:rsidRDefault="00A1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BE5EF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9BCE1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24071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377E8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2F853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331CF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A7013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D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F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E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D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6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B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6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797B9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3AFA0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7DF50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1F4EA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99302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FD6DD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17DA0" w:rsidR="00B87ED3" w:rsidRPr="000C582F" w:rsidRDefault="00A1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640DF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2F907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778AA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2213C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78781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4805D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A5C37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1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6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8455F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7089D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D841B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665DF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42E9C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86A53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B8EC5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41A2" w:rsidR="00B87ED3" w:rsidRPr="000C582F" w:rsidRDefault="00A115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B4DA" w:rsidR="00B87ED3" w:rsidRPr="000C582F" w:rsidRDefault="00A115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945D4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7F5A6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F7DAE" w:rsidR="00B87ED3" w:rsidRPr="000C582F" w:rsidRDefault="00A1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89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A0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B7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1D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115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