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6C22" w:rsidR="0061148E" w:rsidRPr="000C582F" w:rsidRDefault="00791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E8F4" w:rsidR="0061148E" w:rsidRPr="000C582F" w:rsidRDefault="00791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8E1BC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0753E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0C938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6FABB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35892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48E92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6B769" w:rsidR="00B87ED3" w:rsidRPr="000C582F" w:rsidRDefault="00791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36F04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238D6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57543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9BC11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FB945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03344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BE536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9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1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7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A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7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9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3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8E6B7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974CE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AC178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77ABC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8DAD4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5A41C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4BEAB" w:rsidR="00B87ED3" w:rsidRPr="000C582F" w:rsidRDefault="0079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44028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5720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AB784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1DD63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A0E42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4339E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3543A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9B2FD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15856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3E561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DE9AA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BA514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E6680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9CCA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D31D" w:rsidR="00B87ED3" w:rsidRPr="000C582F" w:rsidRDefault="00791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D3A8" w:rsidR="00B87ED3" w:rsidRPr="000C582F" w:rsidRDefault="00791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9EF2" w:rsidR="00B87ED3" w:rsidRPr="000C582F" w:rsidRDefault="00791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393F5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F303B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D03AD" w:rsidR="00B87ED3" w:rsidRPr="000C582F" w:rsidRDefault="0079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57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62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55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17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4A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