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B866" w:rsidR="0061148E" w:rsidRPr="000C582F" w:rsidRDefault="007F2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7641" w:rsidR="0061148E" w:rsidRPr="000C582F" w:rsidRDefault="007F2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BC93D" w:rsidR="00B87ED3" w:rsidRPr="000C582F" w:rsidRDefault="007F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B27F3" w:rsidR="00B87ED3" w:rsidRPr="000C582F" w:rsidRDefault="007F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48DE7" w:rsidR="00B87ED3" w:rsidRPr="000C582F" w:rsidRDefault="007F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9BB34" w:rsidR="00B87ED3" w:rsidRPr="000C582F" w:rsidRDefault="007F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BA23A" w:rsidR="00B87ED3" w:rsidRPr="000C582F" w:rsidRDefault="007F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46CB3" w:rsidR="00B87ED3" w:rsidRPr="000C582F" w:rsidRDefault="007F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41E01" w:rsidR="00B87ED3" w:rsidRPr="000C582F" w:rsidRDefault="007F2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E8A99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6FBB9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431C1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370BE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33FD5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599C3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B72C5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F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A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8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0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4C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A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EC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8D4A6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BD768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9BA12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73F4F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8C184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4F49E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4DC85" w:rsidR="00B87ED3" w:rsidRPr="000C582F" w:rsidRDefault="007F2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3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A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D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D0E13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6B13E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477C3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11B27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1D195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81D51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CE1E0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3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2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54A25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D9E84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747D9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647C8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A47A9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89E3F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0A334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FE9EE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B878E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9B0B3" w:rsidR="00B87ED3" w:rsidRPr="000C582F" w:rsidRDefault="007F2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1B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E5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5D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5A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5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5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6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AD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2024-06-11T22:19:00.0000000Z</dcterms:modified>
</coreProperties>
</file>