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E6F1" w:rsidR="0061148E" w:rsidRPr="000C582F" w:rsidRDefault="007B1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19F8" w:rsidR="0061148E" w:rsidRPr="000C582F" w:rsidRDefault="007B1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4A7CB" w:rsidR="00B87ED3" w:rsidRPr="000C582F" w:rsidRDefault="007B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06895" w:rsidR="00B87ED3" w:rsidRPr="000C582F" w:rsidRDefault="007B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8273D" w:rsidR="00B87ED3" w:rsidRPr="000C582F" w:rsidRDefault="007B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948E4" w:rsidR="00B87ED3" w:rsidRPr="000C582F" w:rsidRDefault="007B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AF061" w:rsidR="00B87ED3" w:rsidRPr="000C582F" w:rsidRDefault="007B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46EE3" w:rsidR="00B87ED3" w:rsidRPr="000C582F" w:rsidRDefault="007B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5A92F" w:rsidR="00B87ED3" w:rsidRPr="000C582F" w:rsidRDefault="007B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CB2BE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640AD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2DD7B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0525A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DFFB6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24667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A53F3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D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E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B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4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7E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D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8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7D44A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72C4E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F93E8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C401F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9BC8E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B0DAD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0532A" w:rsidR="00B87ED3" w:rsidRPr="000C582F" w:rsidRDefault="007B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A3E13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841E2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59746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A2DDE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542EE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C20B1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B11FC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C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0BFF6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BD21F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AC2E4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D2496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5CBE6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D6600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5E69C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2690F" w:rsidR="00B87ED3" w:rsidRPr="000C582F" w:rsidRDefault="007B1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C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CF192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0CAEE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FC785" w:rsidR="00B87ED3" w:rsidRPr="000C582F" w:rsidRDefault="007B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36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0B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32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46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C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4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E1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2025-07-19T09:36:00.0000000Z</dcterms:modified>
</coreProperties>
</file>