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1C37" w:rsidR="0061148E" w:rsidRPr="000C582F" w:rsidRDefault="003E2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C7F1" w:rsidR="0061148E" w:rsidRPr="000C582F" w:rsidRDefault="003E2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55F9D" w:rsidR="00B87ED3" w:rsidRPr="000C582F" w:rsidRDefault="003E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25EA6" w:rsidR="00B87ED3" w:rsidRPr="000C582F" w:rsidRDefault="003E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10598" w:rsidR="00B87ED3" w:rsidRPr="000C582F" w:rsidRDefault="003E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B54BA" w:rsidR="00B87ED3" w:rsidRPr="000C582F" w:rsidRDefault="003E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225C0" w:rsidR="00B87ED3" w:rsidRPr="000C582F" w:rsidRDefault="003E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2D16A" w:rsidR="00B87ED3" w:rsidRPr="000C582F" w:rsidRDefault="003E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C6ADC" w:rsidR="00B87ED3" w:rsidRPr="000C582F" w:rsidRDefault="003E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78198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B04D2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0C691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555AD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5BC1F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BAF73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69999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35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C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E8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4B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9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C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5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08A8C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0CD8F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431AF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4A1A7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8FA24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4F059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F8285" w:rsidR="00B87ED3" w:rsidRPr="000C582F" w:rsidRDefault="003E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7BEB" w:rsidR="00B87ED3" w:rsidRPr="000C582F" w:rsidRDefault="003E25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1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6E803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D6543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CB911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D6B6D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DB3C3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C74C2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095D1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2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0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4BE93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72631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4DFBE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2A0C0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0FB35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77667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A0720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7830" w:rsidR="00B87ED3" w:rsidRPr="000C582F" w:rsidRDefault="003E25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2CDF" w:rsidR="00B87ED3" w:rsidRPr="000C582F" w:rsidRDefault="003E25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6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9F556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17777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1E9A7" w:rsidR="00B87ED3" w:rsidRPr="000C582F" w:rsidRDefault="003E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D5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6C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62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AF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C424" w:rsidR="00B87ED3" w:rsidRPr="000C582F" w:rsidRDefault="003E25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5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