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2D51F" w:rsidR="0061148E" w:rsidRPr="000C582F" w:rsidRDefault="00BC23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847D2" w:rsidR="0061148E" w:rsidRPr="000C582F" w:rsidRDefault="00BC23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6069E" w:rsidR="00B87ED3" w:rsidRPr="000C582F" w:rsidRDefault="00BC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B6826" w:rsidR="00B87ED3" w:rsidRPr="000C582F" w:rsidRDefault="00BC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486FD" w:rsidR="00B87ED3" w:rsidRPr="000C582F" w:rsidRDefault="00BC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EE3B4" w:rsidR="00B87ED3" w:rsidRPr="000C582F" w:rsidRDefault="00BC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29786" w:rsidR="00B87ED3" w:rsidRPr="000C582F" w:rsidRDefault="00BC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9B34A" w:rsidR="00B87ED3" w:rsidRPr="000C582F" w:rsidRDefault="00BC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826C2" w:rsidR="00B87ED3" w:rsidRPr="000C582F" w:rsidRDefault="00BC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6E3E3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52314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251F3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684A4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D41ED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43363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27E81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12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F8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EA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B5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71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1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C0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F80B1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EC07B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DAFBB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73E08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8F9F7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3FD19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9ECF6" w:rsidR="00B87ED3" w:rsidRPr="000C582F" w:rsidRDefault="00BC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8F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B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3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A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7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4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53E6D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08A54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EE2F0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A07B0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C0ADB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E00A7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1EB62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9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50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A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BA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FF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AF5A4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7815C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124C5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0D3BF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6B66E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06A9F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231D3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E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8F12F" w:rsidR="00B87ED3" w:rsidRPr="000C582F" w:rsidRDefault="00BC23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F0F8" w:rsidR="00B87ED3" w:rsidRPr="000C582F" w:rsidRDefault="00BC23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7A2FE" w:rsidR="00B87ED3" w:rsidRPr="000C582F" w:rsidRDefault="00BC23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7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E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93589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58E11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11A42" w:rsidR="00B87ED3" w:rsidRPr="000C582F" w:rsidRDefault="00BC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4C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DB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03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0E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7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7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9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C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AF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C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68B"/>
    <w:rsid w:val="00B04921"/>
    <w:rsid w:val="00B318D0"/>
    <w:rsid w:val="00B87ED3"/>
    <w:rsid w:val="00BC239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2025-07-19T12:48:00.0000000Z</dcterms:modified>
</coreProperties>
</file>