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7BDE" w:rsidR="0061148E" w:rsidRPr="000C582F" w:rsidRDefault="009E08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B151D" w:rsidR="0061148E" w:rsidRPr="000C582F" w:rsidRDefault="009E08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F4A7B" w:rsidR="00B87ED3" w:rsidRPr="000C582F" w:rsidRDefault="009E0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04027" w:rsidR="00B87ED3" w:rsidRPr="000C582F" w:rsidRDefault="009E0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C1AE9" w:rsidR="00B87ED3" w:rsidRPr="000C582F" w:rsidRDefault="009E0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6A446" w:rsidR="00B87ED3" w:rsidRPr="000C582F" w:rsidRDefault="009E0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BBA8C" w:rsidR="00B87ED3" w:rsidRPr="000C582F" w:rsidRDefault="009E0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EB0A0" w:rsidR="00B87ED3" w:rsidRPr="000C582F" w:rsidRDefault="009E0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9186B" w:rsidR="00B87ED3" w:rsidRPr="000C582F" w:rsidRDefault="009E0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57D3B" w:rsidR="00B87ED3" w:rsidRPr="000C582F" w:rsidRDefault="009E0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69048" w:rsidR="00B87ED3" w:rsidRPr="000C582F" w:rsidRDefault="009E0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95C48" w:rsidR="00B87ED3" w:rsidRPr="000C582F" w:rsidRDefault="009E0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F9822" w:rsidR="00B87ED3" w:rsidRPr="000C582F" w:rsidRDefault="009E0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1A2AD" w:rsidR="00B87ED3" w:rsidRPr="000C582F" w:rsidRDefault="009E0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2F29E" w:rsidR="00B87ED3" w:rsidRPr="000C582F" w:rsidRDefault="009E0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84B78" w:rsidR="00B87ED3" w:rsidRPr="000C582F" w:rsidRDefault="009E0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20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B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60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C1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B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28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2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D156E" w:rsidR="00B87ED3" w:rsidRPr="000C582F" w:rsidRDefault="009E0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4BF83" w:rsidR="00B87ED3" w:rsidRPr="000C582F" w:rsidRDefault="009E0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C379E" w:rsidR="00B87ED3" w:rsidRPr="000C582F" w:rsidRDefault="009E0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7ECAF" w:rsidR="00B87ED3" w:rsidRPr="000C582F" w:rsidRDefault="009E0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564A4" w:rsidR="00B87ED3" w:rsidRPr="000C582F" w:rsidRDefault="009E0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3552B" w:rsidR="00B87ED3" w:rsidRPr="000C582F" w:rsidRDefault="009E0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5C34F" w:rsidR="00B87ED3" w:rsidRPr="000C582F" w:rsidRDefault="009E0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B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3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E8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F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2C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7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2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C0429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5EB2E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18B92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99049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94E57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404F5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F77DA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8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C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44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1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F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ED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5B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830D1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08813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080A5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0D0CF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8D6AA2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9F71B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03071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5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1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3E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F2C11" w:rsidR="00B87ED3" w:rsidRPr="000C582F" w:rsidRDefault="009E0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0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99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DF728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D57FC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F148C" w:rsidR="00B87ED3" w:rsidRPr="000C582F" w:rsidRDefault="009E0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00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F8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8F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0C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F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5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F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F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C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CA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E1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688"/>
    <w:rsid w:val="00944D28"/>
    <w:rsid w:val="009E08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2024-06-11T21:39:00.0000000Z</dcterms:modified>
</coreProperties>
</file>