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75DB6" w:rsidR="0061148E" w:rsidRPr="000C582F" w:rsidRDefault="006E0C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BAA6" w:rsidR="0061148E" w:rsidRPr="000C582F" w:rsidRDefault="006E0C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8F0EA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0A480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3387B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129656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27B2DC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D7B82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EC9C8" w:rsidR="00B87ED3" w:rsidRPr="000C582F" w:rsidRDefault="006E0C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B7B97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BF03E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EFA4F8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27EFDC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756A1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28A06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F6DB56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0B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4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7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97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35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E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4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014DC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3B96D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EA169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EE927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571DAA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D90B4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99594" w:rsidR="00B87ED3" w:rsidRPr="000C582F" w:rsidRDefault="006E0C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D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9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5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C0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12A77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23A17E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E5D84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A3618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5AEF40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D9CA6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972AD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6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73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1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68ECA6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1E1FEA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13503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2FFA1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75E81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1BDE6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0F86A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B5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B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B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34C25" w:rsidR="00B87ED3" w:rsidRPr="000C582F" w:rsidRDefault="006E0C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4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EE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6C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927CF3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CA7359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ECA12" w:rsidR="00B87ED3" w:rsidRPr="000C582F" w:rsidRDefault="006E0C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E28D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2D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06C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0C4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0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80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A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D1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0C0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