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9BA8" w:rsidR="0061148E" w:rsidRPr="000C582F" w:rsidRDefault="00B05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C0B5" w:rsidR="0061148E" w:rsidRPr="000C582F" w:rsidRDefault="00B05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FAEB3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D641B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E2AE9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807FE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7A608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4B547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5211C" w:rsidR="00B87ED3" w:rsidRPr="000C582F" w:rsidRDefault="00B05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2AEDA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5E45A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B6C6C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223A7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92249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AA378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B5DD8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C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2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2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EA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0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F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1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687E0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68B22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83FAF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6DAB3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F672B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019CC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A8304" w:rsidR="00B87ED3" w:rsidRPr="000C582F" w:rsidRDefault="00B0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79A3" w:rsidR="00B87ED3" w:rsidRPr="000C582F" w:rsidRDefault="00B0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CCD84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FF9DD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8C4EB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6FEFB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E2DFD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C79A5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73EC5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7D7F4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9FB33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7AC6A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5A655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97005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4EC6C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9B883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4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5172" w:rsidR="00B87ED3" w:rsidRPr="000C582F" w:rsidRDefault="00B0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391B8" w:rsidR="00B87ED3" w:rsidRPr="000C582F" w:rsidRDefault="00B0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832C9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D8B2E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DA5EB" w:rsidR="00B87ED3" w:rsidRPr="000C582F" w:rsidRDefault="00B0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D0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13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A7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17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E705" w:rsidR="00B87ED3" w:rsidRPr="000C582F" w:rsidRDefault="00B0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0297" w:rsidR="00B87ED3" w:rsidRPr="000C582F" w:rsidRDefault="00B0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0504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