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A559" w:rsidR="0061148E" w:rsidRPr="000C582F" w:rsidRDefault="00D12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0593" w:rsidR="0061148E" w:rsidRPr="000C582F" w:rsidRDefault="00D12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CAC46" w:rsidR="00B87ED3" w:rsidRPr="000C582F" w:rsidRDefault="00D12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44700" w:rsidR="00B87ED3" w:rsidRPr="000C582F" w:rsidRDefault="00D12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1F3D2" w:rsidR="00B87ED3" w:rsidRPr="000C582F" w:rsidRDefault="00D12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86B49" w:rsidR="00B87ED3" w:rsidRPr="000C582F" w:rsidRDefault="00D12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6E40D" w:rsidR="00B87ED3" w:rsidRPr="000C582F" w:rsidRDefault="00D12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D5208" w:rsidR="00B87ED3" w:rsidRPr="000C582F" w:rsidRDefault="00D12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BA72F" w:rsidR="00B87ED3" w:rsidRPr="000C582F" w:rsidRDefault="00D12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282C7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9D8C5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324AA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35FF1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248E3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77696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277D5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FD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C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7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A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2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3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0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42DF9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5BD06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82AA3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628F0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683C4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4BA74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75737" w:rsidR="00B87ED3" w:rsidRPr="000C582F" w:rsidRDefault="00D12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D481" w:rsidR="00B87ED3" w:rsidRPr="000C582F" w:rsidRDefault="00D12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1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5C72F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CC72F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E1C37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4FAD5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6FF32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88D6A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F9DE0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2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3AF99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81DE7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15966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19221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C56EE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955F9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E9C84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401D" w:rsidR="00B87ED3" w:rsidRPr="000C582F" w:rsidRDefault="00D12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335EE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51099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B5FEA" w:rsidR="00B87ED3" w:rsidRPr="000C582F" w:rsidRDefault="00D12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25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B7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52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9B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D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B8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2024-06-10T22:14:00.0000000Z</dcterms:modified>
</coreProperties>
</file>