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4615" w:rsidR="0061148E" w:rsidRPr="000C582F" w:rsidRDefault="00BF7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2C86" w:rsidR="0061148E" w:rsidRPr="000C582F" w:rsidRDefault="00BF7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02516" w:rsidR="00B87ED3" w:rsidRPr="000C582F" w:rsidRDefault="00BF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60523" w:rsidR="00B87ED3" w:rsidRPr="000C582F" w:rsidRDefault="00BF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C25F1" w:rsidR="00B87ED3" w:rsidRPr="000C582F" w:rsidRDefault="00BF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8A192" w:rsidR="00B87ED3" w:rsidRPr="000C582F" w:rsidRDefault="00BF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F01C5" w:rsidR="00B87ED3" w:rsidRPr="000C582F" w:rsidRDefault="00BF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4FCF8" w:rsidR="00B87ED3" w:rsidRPr="000C582F" w:rsidRDefault="00BF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B786A" w:rsidR="00B87ED3" w:rsidRPr="000C582F" w:rsidRDefault="00BF7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12887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C9478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3CAA3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39EDF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628DB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E2924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C522D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9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9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A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7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3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F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3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C7DD7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C0F58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F83C2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AFA4C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DDD45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D4771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4E2F4" w:rsidR="00B87ED3" w:rsidRPr="000C582F" w:rsidRDefault="00BF7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BB7CA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AC7BD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30F07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807F1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00BE2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60490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6D898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8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030B7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D9486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67F94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00EF1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4815C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BA9E4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0A52F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999F" w:rsidR="00B87ED3" w:rsidRPr="000C582F" w:rsidRDefault="00BF7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280F" w:rsidR="00B87ED3" w:rsidRPr="000C582F" w:rsidRDefault="00BF7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05592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E47A5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1EF32" w:rsidR="00B87ED3" w:rsidRPr="000C582F" w:rsidRDefault="00BF7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EA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46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CD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25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2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02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