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6E5C" w:rsidR="0061148E" w:rsidRPr="000C582F" w:rsidRDefault="004710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6FBBD" w:rsidR="0061148E" w:rsidRPr="000C582F" w:rsidRDefault="004710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54361" w:rsidR="00B87ED3" w:rsidRPr="000C582F" w:rsidRDefault="0047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2151D" w:rsidR="00B87ED3" w:rsidRPr="000C582F" w:rsidRDefault="0047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0EF64" w:rsidR="00B87ED3" w:rsidRPr="000C582F" w:rsidRDefault="0047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DEBB7" w:rsidR="00B87ED3" w:rsidRPr="000C582F" w:rsidRDefault="0047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85E40" w:rsidR="00B87ED3" w:rsidRPr="000C582F" w:rsidRDefault="0047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1E823" w:rsidR="00B87ED3" w:rsidRPr="000C582F" w:rsidRDefault="0047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69AF0" w:rsidR="00B87ED3" w:rsidRPr="000C582F" w:rsidRDefault="0047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73AAE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8A25B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510BF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3209C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35852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6582C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23E7C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31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6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06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B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03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3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082A" w:rsidR="00B87ED3" w:rsidRPr="000C582F" w:rsidRDefault="004710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DC818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2A641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090C5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83F8D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DE376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08A52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944F7" w:rsidR="00B87ED3" w:rsidRPr="000C582F" w:rsidRDefault="0047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1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0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AC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B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237B" w:rsidR="00B87ED3" w:rsidRPr="000C582F" w:rsidRDefault="00471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EF933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78E91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4F9BE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AE96E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06F07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35EB5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74FA3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3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CD85" w:rsidR="00B87ED3" w:rsidRPr="000C582F" w:rsidRDefault="00471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E09A7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5832D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E42AE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5ABB3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1FDDB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2D584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813B3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3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E9682" w:rsidR="00B87ED3" w:rsidRPr="000C582F" w:rsidRDefault="00471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D082F" w:rsidR="00B87ED3" w:rsidRPr="000C582F" w:rsidRDefault="00471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1C3A8" w:rsidR="00B87ED3" w:rsidRPr="000C582F" w:rsidRDefault="00471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61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8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6A007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1A351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92763" w:rsidR="00B87ED3" w:rsidRPr="000C582F" w:rsidRDefault="0047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455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C3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CF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B8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2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741CE" w:rsidR="00B87ED3" w:rsidRPr="000C582F" w:rsidRDefault="00471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6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03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2022-10-24T20:54:00.0000000Z</dcterms:modified>
</coreProperties>
</file>