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B40F" w:rsidR="0061148E" w:rsidRPr="000C582F" w:rsidRDefault="004108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417C6" w:rsidR="0061148E" w:rsidRPr="000C582F" w:rsidRDefault="004108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E98F1" w:rsidR="00B87ED3" w:rsidRPr="000C582F" w:rsidRDefault="0041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64DEF" w:rsidR="00B87ED3" w:rsidRPr="000C582F" w:rsidRDefault="0041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B1BEC" w:rsidR="00B87ED3" w:rsidRPr="000C582F" w:rsidRDefault="0041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81360" w:rsidR="00B87ED3" w:rsidRPr="000C582F" w:rsidRDefault="0041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F5CD7" w:rsidR="00B87ED3" w:rsidRPr="000C582F" w:rsidRDefault="0041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68C0A" w:rsidR="00B87ED3" w:rsidRPr="000C582F" w:rsidRDefault="0041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72C3D" w:rsidR="00B87ED3" w:rsidRPr="000C582F" w:rsidRDefault="0041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6F042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88076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44C4E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D83E0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3473F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35F96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1B946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C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D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02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90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0F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C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9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99B5E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5CE08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C2827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146F1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A4DE9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BB1EB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7DB1A" w:rsidR="00B87ED3" w:rsidRPr="000C582F" w:rsidRDefault="0041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A3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BB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5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E234B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E0F95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8BD9B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F1ED4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8E450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D3CB6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BE6B0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8A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7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1E5C5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F06DA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6C1C3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EFAA9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541F2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68500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A0EB4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2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006F" w:rsidR="00B87ED3" w:rsidRPr="000C582F" w:rsidRDefault="004108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7F8C" w:rsidR="00B87ED3" w:rsidRPr="000C582F" w:rsidRDefault="004108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9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B0A3D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94ABF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550EF" w:rsidR="00B87ED3" w:rsidRPr="000C582F" w:rsidRDefault="0041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17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F2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2A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76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54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4F96B" w:rsidR="00B87ED3" w:rsidRPr="000C582F" w:rsidRDefault="004108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7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5E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8A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2025-07-18T21:32:00.0000000Z</dcterms:modified>
</coreProperties>
</file>