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C3BE" w:rsidR="0061148E" w:rsidRPr="000C582F" w:rsidRDefault="00C76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726A" w:rsidR="0061148E" w:rsidRPr="000C582F" w:rsidRDefault="00C76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395C9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D35EF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7B2B4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A9905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AA945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494A4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F86A" w:rsidR="00B87ED3" w:rsidRPr="000C582F" w:rsidRDefault="00C76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5DD1D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0E6CD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7318B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19238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F1DAE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DDF73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E28BE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4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3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6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0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F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6B982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658A0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20D03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54DAA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8778D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95418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F3061" w:rsidR="00B87ED3" w:rsidRPr="000C582F" w:rsidRDefault="00C76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76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13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F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CDE22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0A80A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0B341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5EBBF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D60EA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11424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DA6B5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7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5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57FD1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08A72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0FA645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44DE0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0988F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E5BA2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7F649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5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6753D" w:rsidR="00B87ED3" w:rsidRPr="000C582F" w:rsidRDefault="00C76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0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A8045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C69AC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B2E46" w:rsidR="00B87ED3" w:rsidRPr="000C582F" w:rsidRDefault="00C76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7D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DB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75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C2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A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A66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