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7154" w:rsidR="0061148E" w:rsidRPr="000C582F" w:rsidRDefault="00643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9DAD" w:rsidR="0061148E" w:rsidRPr="000C582F" w:rsidRDefault="00643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FDFBF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7610D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819DB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CE418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18113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8B80F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AA551" w:rsidR="00B87ED3" w:rsidRPr="000C582F" w:rsidRDefault="0064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10A7C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A7DCC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7D0AE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07242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99954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CC8E6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8F416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A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7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5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D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A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89EA9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78978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FB69A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2A984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2B352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F478B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8BCB1" w:rsidR="00B87ED3" w:rsidRPr="000C582F" w:rsidRDefault="0064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40C2" w:rsidR="00B87ED3" w:rsidRPr="000C582F" w:rsidRDefault="00643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BF681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4A418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07459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FA0B3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A97D6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71143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24CE2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3340" w:rsidR="00B87ED3" w:rsidRPr="000C582F" w:rsidRDefault="00643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D5BF9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D4E69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390CA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00743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F98F0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92484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CD1C3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5F7B" w:rsidR="00B87ED3" w:rsidRPr="000C582F" w:rsidRDefault="00643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D0620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F559E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BAC9D" w:rsidR="00B87ED3" w:rsidRPr="000C582F" w:rsidRDefault="0064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AF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49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FB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49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356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