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D486" w:rsidR="0061148E" w:rsidRPr="000C582F" w:rsidRDefault="00E218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6419" w:rsidR="0061148E" w:rsidRPr="000C582F" w:rsidRDefault="00E218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F5A27" w:rsidR="00B87ED3" w:rsidRPr="000C582F" w:rsidRDefault="00E21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7B6DA" w:rsidR="00B87ED3" w:rsidRPr="000C582F" w:rsidRDefault="00E21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F7AD4" w:rsidR="00B87ED3" w:rsidRPr="000C582F" w:rsidRDefault="00E21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5ADED" w:rsidR="00B87ED3" w:rsidRPr="000C582F" w:rsidRDefault="00E21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CC010" w:rsidR="00B87ED3" w:rsidRPr="000C582F" w:rsidRDefault="00E21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DCB1E" w:rsidR="00B87ED3" w:rsidRPr="000C582F" w:rsidRDefault="00E21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3791F" w:rsidR="00B87ED3" w:rsidRPr="000C582F" w:rsidRDefault="00E21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7B061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D8391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1EDE5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8C604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F7D19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F80C1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8E462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64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1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5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16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EF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5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E5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C0D27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D0A38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49190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CAE3B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35571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D66C9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1602E" w:rsidR="00B87ED3" w:rsidRPr="000C582F" w:rsidRDefault="00E2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1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E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1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D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3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98C5D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15F0F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1D5C1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F38E4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C25CC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894FA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FD502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A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6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2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8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B8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999DC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EA9A4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82E1E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4BBE5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2181D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FDA15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E7ECB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0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3105" w:rsidR="00B87ED3" w:rsidRPr="000C582F" w:rsidRDefault="00E21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373E" w:rsidR="00B87ED3" w:rsidRPr="000C582F" w:rsidRDefault="00E21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E1AC" w:rsidR="00B87ED3" w:rsidRPr="000C582F" w:rsidRDefault="00E21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E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594A9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E0114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4BA93" w:rsidR="00B87ED3" w:rsidRPr="000C582F" w:rsidRDefault="00E2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66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93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5D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0D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4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C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5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D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43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3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0A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8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