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1C8D" w:rsidR="0061148E" w:rsidRPr="000C582F" w:rsidRDefault="00D12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BAE9" w:rsidR="0061148E" w:rsidRPr="000C582F" w:rsidRDefault="00D12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CA6F0" w:rsidR="00B87ED3" w:rsidRPr="000C582F" w:rsidRDefault="00D12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D19F9" w:rsidR="00B87ED3" w:rsidRPr="000C582F" w:rsidRDefault="00D12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899D5" w:rsidR="00B87ED3" w:rsidRPr="000C582F" w:rsidRDefault="00D12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415A7" w:rsidR="00B87ED3" w:rsidRPr="000C582F" w:rsidRDefault="00D12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13B7C" w:rsidR="00B87ED3" w:rsidRPr="000C582F" w:rsidRDefault="00D12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97762" w:rsidR="00B87ED3" w:rsidRPr="000C582F" w:rsidRDefault="00D12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CB13F" w:rsidR="00B87ED3" w:rsidRPr="000C582F" w:rsidRDefault="00D12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17D67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F8E1B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84C17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F6C78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F9667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8E64C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97BDE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8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F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1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D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B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C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3CC70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677D1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CBB0A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37777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54726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F9CBB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8B812" w:rsidR="00B87ED3" w:rsidRPr="000C582F" w:rsidRDefault="00D12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2F6A6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BAC74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292C5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C0BEF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BB666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7795C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C951D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A4D4E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26988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B66C6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A9AE2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8DFDE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52EE7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74C89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E349" w:rsidR="00B87ED3" w:rsidRPr="000C582F" w:rsidRDefault="00D12F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F5CF6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C3C68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8FC45" w:rsidR="00B87ED3" w:rsidRPr="000C582F" w:rsidRDefault="00D12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9C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DE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2A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C4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F1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2024-06-10T18:10:00.0000000Z</dcterms:modified>
</coreProperties>
</file>