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7F40" w:rsidR="0061148E" w:rsidRPr="000C582F" w:rsidRDefault="008D61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4A1A7" w:rsidR="0061148E" w:rsidRPr="000C582F" w:rsidRDefault="008D61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1D538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30235E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249D8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818624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6D369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39964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8E727" w:rsidR="00B87ED3" w:rsidRPr="000C582F" w:rsidRDefault="008D61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4437A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19E16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70A26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D68984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D95BE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2BFD9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0D323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8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A8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D0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4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7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0A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19767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2FFE2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2E0A0A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462B1F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4E4D3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A6E82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1CC9C" w:rsidR="00B87ED3" w:rsidRPr="000C582F" w:rsidRDefault="008D61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2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1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E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1129D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312FA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E31DA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0C4EE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59127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F84A1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8C368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3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F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D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5007FD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7CEFD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AB825C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DE222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72B7A7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8AAD5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3FC36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4014" w:rsidR="00B87ED3" w:rsidRPr="000C582F" w:rsidRDefault="008D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A20F2" w:rsidR="00B87ED3" w:rsidRPr="000C582F" w:rsidRDefault="008D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400B" w:rsidR="00B87ED3" w:rsidRPr="000C582F" w:rsidRDefault="008D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E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39FA4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82F5C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E76DD" w:rsidR="00B87ED3" w:rsidRPr="000C582F" w:rsidRDefault="008D61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95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8C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E9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60C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1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C81B" w:rsidR="00B87ED3" w:rsidRPr="000C582F" w:rsidRDefault="008D61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DC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19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2024-06-10T17:20:00.0000000Z</dcterms:modified>
</coreProperties>
</file>