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A817" w:rsidR="0061148E" w:rsidRPr="000C582F" w:rsidRDefault="00932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2BB5" w:rsidR="0061148E" w:rsidRPr="000C582F" w:rsidRDefault="00932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CFA1D" w:rsidR="00B87ED3" w:rsidRPr="000C582F" w:rsidRDefault="00932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C3490" w:rsidR="00B87ED3" w:rsidRPr="000C582F" w:rsidRDefault="00932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242FD" w:rsidR="00B87ED3" w:rsidRPr="000C582F" w:rsidRDefault="00932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F9245" w:rsidR="00B87ED3" w:rsidRPr="000C582F" w:rsidRDefault="00932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BB45E" w:rsidR="00B87ED3" w:rsidRPr="000C582F" w:rsidRDefault="00932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48EAA" w:rsidR="00B87ED3" w:rsidRPr="000C582F" w:rsidRDefault="00932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AC6D7" w:rsidR="00B87ED3" w:rsidRPr="000C582F" w:rsidRDefault="00932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001AF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CE8B1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9DE44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A69A8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70034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EE4CF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93F64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8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9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3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8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C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B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CCF32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3BB74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C8AB8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6B137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7E3D6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D8C32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91AB3" w:rsidR="00B87ED3" w:rsidRPr="000C582F" w:rsidRDefault="00932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8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06A89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EC242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36C1D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9AD79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14C1A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D9C42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B98DF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731B7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7B6C7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CFBCF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9605C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B52E9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2D2A8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DC9A4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E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1326D" w:rsidR="00B87ED3" w:rsidRPr="000C582F" w:rsidRDefault="00932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D24E" w:rsidR="00B87ED3" w:rsidRPr="000C582F" w:rsidRDefault="00932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D8B7" w:rsidR="00B87ED3" w:rsidRPr="000C582F" w:rsidRDefault="00932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9918F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692AE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7709B" w:rsidR="00B87ED3" w:rsidRPr="000C582F" w:rsidRDefault="00932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61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10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8B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71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5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A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