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C21A" w:rsidR="0061148E" w:rsidRPr="000C582F" w:rsidRDefault="001F25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46A40" w:rsidR="0061148E" w:rsidRPr="000C582F" w:rsidRDefault="001F25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9C00B" w:rsidR="00B87ED3" w:rsidRPr="000C582F" w:rsidRDefault="001F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9AEAD" w:rsidR="00B87ED3" w:rsidRPr="000C582F" w:rsidRDefault="001F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7B22D" w:rsidR="00B87ED3" w:rsidRPr="000C582F" w:rsidRDefault="001F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BDACB" w:rsidR="00B87ED3" w:rsidRPr="000C582F" w:rsidRDefault="001F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995D1" w:rsidR="00B87ED3" w:rsidRPr="000C582F" w:rsidRDefault="001F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BB0F1" w:rsidR="00B87ED3" w:rsidRPr="000C582F" w:rsidRDefault="001F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0873A" w:rsidR="00B87ED3" w:rsidRPr="000C582F" w:rsidRDefault="001F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9DCE0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0EC8E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0FFE8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BD96C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B94D7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3493A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58620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B5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FD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62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0E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E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D3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73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5CFCC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65931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B74C5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FDD89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9B463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7837A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0434C" w:rsidR="00B87ED3" w:rsidRPr="000C582F" w:rsidRDefault="001F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19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8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B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9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9F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B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2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4DE33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1CFDC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03FDD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A7A30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A5D91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CE6A0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93363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1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F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E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44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8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5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37075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07092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DE87E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3F3DC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6DE14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E6F29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99842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E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B6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D0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89E23" w:rsidR="00B87ED3" w:rsidRPr="000C582F" w:rsidRDefault="001F25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2A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2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70AB4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FC0D2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CD0EE" w:rsidR="00B87ED3" w:rsidRPr="000C582F" w:rsidRDefault="001F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65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CB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1C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64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2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50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F90F" w:rsidR="00B87ED3" w:rsidRPr="000C582F" w:rsidRDefault="001F25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4F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57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A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72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58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D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2024-06-10T15:13:00.0000000Z</dcterms:modified>
</coreProperties>
</file>