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29D5" w:rsidR="0061148E" w:rsidRPr="000C582F" w:rsidRDefault="00890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5C78" w:rsidR="0061148E" w:rsidRPr="000C582F" w:rsidRDefault="00890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7B8CA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46D8D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5834D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515B4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EF786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DD63F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D2A50" w:rsidR="00B87ED3" w:rsidRPr="000C582F" w:rsidRDefault="0089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B218D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1B416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61619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48019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916B3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6F4CA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28C9E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E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9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8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1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A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A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5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DEAB7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863F8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C682B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3A12A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3B3BB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A5C5A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55AE8" w:rsidR="00B87ED3" w:rsidRPr="000C582F" w:rsidRDefault="0089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A950B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DDE8D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FB7AB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A8508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C8338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B76A0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5C5E0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8397D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4A02D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5E2B7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2B926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5C336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E772D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077CD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B982" w:rsidR="00B87ED3" w:rsidRPr="000C582F" w:rsidRDefault="00890C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10AA" w:rsidR="00B87ED3" w:rsidRPr="000C582F" w:rsidRDefault="00890C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70D30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92512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41D44" w:rsidR="00B87ED3" w:rsidRPr="000C582F" w:rsidRDefault="0089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59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D5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AD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C1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2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90C5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2024-06-10T14:31:00.0000000Z</dcterms:modified>
</coreProperties>
</file>