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31FB" w:rsidR="0061148E" w:rsidRPr="000C582F" w:rsidRDefault="00364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6A3C" w:rsidR="0061148E" w:rsidRPr="000C582F" w:rsidRDefault="00364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E5517" w:rsidR="00B87ED3" w:rsidRPr="000C582F" w:rsidRDefault="0036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26367" w:rsidR="00B87ED3" w:rsidRPr="000C582F" w:rsidRDefault="0036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7562B" w:rsidR="00B87ED3" w:rsidRPr="000C582F" w:rsidRDefault="0036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6E842" w:rsidR="00B87ED3" w:rsidRPr="000C582F" w:rsidRDefault="0036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B6685" w:rsidR="00B87ED3" w:rsidRPr="000C582F" w:rsidRDefault="0036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7B26B" w:rsidR="00B87ED3" w:rsidRPr="000C582F" w:rsidRDefault="0036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8F19B" w:rsidR="00B87ED3" w:rsidRPr="000C582F" w:rsidRDefault="0036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AF438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1BF86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65FE3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2DECE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43C4D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216FC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64084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D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4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9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5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1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A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C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0449F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BB5A1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D38CE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0A84D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CE403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CEBC8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6A5C1" w:rsidR="00B87ED3" w:rsidRPr="000C582F" w:rsidRDefault="0036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74756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DEDAA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4FDFC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946B4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C2BA3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D4C1A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7744A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0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A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99A6E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68153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29F27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06C16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C0BB1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A6169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D8215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39C6" w:rsidR="00B87ED3" w:rsidRPr="000C582F" w:rsidRDefault="00364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B944" w:rsidR="00B87ED3" w:rsidRPr="000C582F" w:rsidRDefault="00364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7A91" w:rsidR="00B87ED3" w:rsidRPr="000C582F" w:rsidRDefault="00364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47B8" w:rsidR="00B87ED3" w:rsidRPr="000C582F" w:rsidRDefault="00364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0E5E8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E1B32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FC918" w:rsidR="00B87ED3" w:rsidRPr="000C582F" w:rsidRDefault="0036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70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72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E5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14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586C" w:rsidR="00B87ED3" w:rsidRPr="000C582F" w:rsidRDefault="00364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6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0E3"/>
    <w:rsid w:val="0039537B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2024-06-10T14:46:00.0000000Z</dcterms:modified>
</coreProperties>
</file>