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F96D" w:rsidR="0061148E" w:rsidRPr="000C582F" w:rsidRDefault="00396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A412" w:rsidR="0061148E" w:rsidRPr="000C582F" w:rsidRDefault="00396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E6540" w:rsidR="00B87ED3" w:rsidRPr="000C582F" w:rsidRDefault="00396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E7DE5" w:rsidR="00B87ED3" w:rsidRPr="000C582F" w:rsidRDefault="00396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F0E20" w:rsidR="00B87ED3" w:rsidRPr="000C582F" w:rsidRDefault="00396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BFB67" w:rsidR="00B87ED3" w:rsidRPr="000C582F" w:rsidRDefault="00396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90233" w:rsidR="00B87ED3" w:rsidRPr="000C582F" w:rsidRDefault="00396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E8532" w:rsidR="00B87ED3" w:rsidRPr="000C582F" w:rsidRDefault="00396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93AD6" w:rsidR="00B87ED3" w:rsidRPr="000C582F" w:rsidRDefault="00396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59857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09282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52CCC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C3949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8312E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E47EA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ED5AF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1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5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5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6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7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D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7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C3872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E6A90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35AF7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A98C1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31913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48434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94B7F" w:rsidR="00B87ED3" w:rsidRPr="000C582F" w:rsidRDefault="00396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AF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FF782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41FA5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6F63C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59B8B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EBBAF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FF8B5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EE655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1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3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8EEE6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7AAF4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CCD36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EE69A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C4298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FEC42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FB930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84DE" w:rsidR="00B87ED3" w:rsidRPr="000C582F" w:rsidRDefault="00396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3DDD" w:rsidR="00B87ED3" w:rsidRPr="000C582F" w:rsidRDefault="00396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D3DA7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5E704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BEDAF" w:rsidR="00B87ED3" w:rsidRPr="000C582F" w:rsidRDefault="00396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8E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BE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E0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62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0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2024-06-10T11:41:00.0000000Z</dcterms:modified>
</coreProperties>
</file>