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00FF1" w:rsidR="0061148E" w:rsidRPr="000C582F" w:rsidRDefault="00A63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C8A1" w:rsidR="0061148E" w:rsidRPr="000C582F" w:rsidRDefault="00A63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29A9C" w:rsidR="00B87ED3" w:rsidRPr="000C582F" w:rsidRDefault="00A6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7BEED" w:rsidR="00B87ED3" w:rsidRPr="000C582F" w:rsidRDefault="00A6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67541" w:rsidR="00B87ED3" w:rsidRPr="000C582F" w:rsidRDefault="00A6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85FEA" w:rsidR="00B87ED3" w:rsidRPr="000C582F" w:rsidRDefault="00A6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22885" w:rsidR="00B87ED3" w:rsidRPr="000C582F" w:rsidRDefault="00A6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8D3DD" w:rsidR="00B87ED3" w:rsidRPr="000C582F" w:rsidRDefault="00A6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A699B" w:rsidR="00B87ED3" w:rsidRPr="000C582F" w:rsidRDefault="00A63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BF45D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5361B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25435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0051B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D4E02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03937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BF236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8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98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5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D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67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D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E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FA7E4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E26D8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E2FBF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CDA45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59B42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4D400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BD301" w:rsidR="00B87ED3" w:rsidRPr="000C582F" w:rsidRDefault="00A63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E6FF" w:rsidR="00B87ED3" w:rsidRPr="000C582F" w:rsidRDefault="00A63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5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74706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717F6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A943B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9B5D1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B8BDD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EA958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90914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C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37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36544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9D256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627F2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04959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98751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20D03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E846A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D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6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EB04" w:rsidR="00B87ED3" w:rsidRPr="000C582F" w:rsidRDefault="00A63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2551" w:rsidR="00B87ED3" w:rsidRPr="000C582F" w:rsidRDefault="00A63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92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9BB27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5B53F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97A8C" w:rsidR="00B87ED3" w:rsidRPr="000C582F" w:rsidRDefault="00A63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1B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98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45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55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D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74FC" w:rsidR="00B87ED3" w:rsidRPr="000C582F" w:rsidRDefault="00A63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F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D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E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2024-06-10T10:42:00.0000000Z</dcterms:modified>
</coreProperties>
</file>