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9B30" w:rsidR="0061148E" w:rsidRPr="000C582F" w:rsidRDefault="00C97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FA62" w:rsidR="0061148E" w:rsidRPr="000C582F" w:rsidRDefault="00C97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263C6" w:rsidR="00B87ED3" w:rsidRPr="000C582F" w:rsidRDefault="00C9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20B20" w:rsidR="00B87ED3" w:rsidRPr="000C582F" w:rsidRDefault="00C9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B8E15" w:rsidR="00B87ED3" w:rsidRPr="000C582F" w:rsidRDefault="00C9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B2E86" w:rsidR="00B87ED3" w:rsidRPr="000C582F" w:rsidRDefault="00C9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3469E" w:rsidR="00B87ED3" w:rsidRPr="000C582F" w:rsidRDefault="00C9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5390C" w:rsidR="00B87ED3" w:rsidRPr="000C582F" w:rsidRDefault="00C9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845FA" w:rsidR="00B87ED3" w:rsidRPr="000C582F" w:rsidRDefault="00C97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045C8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EC4B6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032D2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2BA9E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167F0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C7858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49D8D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1D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5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6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E1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5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19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E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8C19A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029BC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E6D85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40832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8140D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78FEE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CDE32" w:rsidR="00B87ED3" w:rsidRPr="000C582F" w:rsidRDefault="00C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7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C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C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B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6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9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5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35DE1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C7606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E456D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5A3F6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67E00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F55C2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C1FE6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5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A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4933C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57731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40ABE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EDBCA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A18C3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C0342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2A191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A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1B10" w:rsidR="00B87ED3" w:rsidRPr="000C582F" w:rsidRDefault="00C976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4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5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CC64C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DEAE2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503BA" w:rsidR="00B87ED3" w:rsidRPr="000C582F" w:rsidRDefault="00C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5B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40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7F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2C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C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B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3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D2A"/>
    <w:rsid w:val="00B0090F"/>
    <w:rsid w:val="00B04921"/>
    <w:rsid w:val="00B318D0"/>
    <w:rsid w:val="00B87ED3"/>
    <w:rsid w:val="00BD2EA8"/>
    <w:rsid w:val="00C65D02"/>
    <w:rsid w:val="00C9763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2024-06-10T09:20:00.0000000Z</dcterms:modified>
</coreProperties>
</file>