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E7D8" w:rsidR="0061148E" w:rsidRPr="000C582F" w:rsidRDefault="00235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1DED" w:rsidR="0061148E" w:rsidRPr="000C582F" w:rsidRDefault="00235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A5A16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66816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3C15D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628F2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000A2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00464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61397" w:rsidR="00B87ED3" w:rsidRPr="000C582F" w:rsidRDefault="00235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AEC11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64FFE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73F3A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D1BAC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655B0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AF91C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CC264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3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4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6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3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8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5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D4244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CEF15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BD270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B3D52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2A4F3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42172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26FAC" w:rsidR="00B87ED3" w:rsidRPr="000C582F" w:rsidRDefault="00235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E855F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3624A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FD43F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0F95C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FD799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08654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48553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678ED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BB7D0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4AAE7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5B640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5AE05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CA485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0C2F8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C1E4" w:rsidR="00B87ED3" w:rsidRPr="000C582F" w:rsidRDefault="00235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B54CB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A99D7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D6285" w:rsidR="00B87ED3" w:rsidRPr="000C582F" w:rsidRDefault="00235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5E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87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7F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73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0B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2025-07-18T01:45:00.0000000Z</dcterms:modified>
</coreProperties>
</file>