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0FC3" w:rsidR="0061148E" w:rsidRPr="000C582F" w:rsidRDefault="00AD1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4CAC" w:rsidR="0061148E" w:rsidRPr="000C582F" w:rsidRDefault="00AD1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2C703" w:rsidR="00B87ED3" w:rsidRPr="000C582F" w:rsidRDefault="00AD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CCF52" w:rsidR="00B87ED3" w:rsidRPr="000C582F" w:rsidRDefault="00AD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A8D54" w:rsidR="00B87ED3" w:rsidRPr="000C582F" w:rsidRDefault="00AD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184D6" w:rsidR="00B87ED3" w:rsidRPr="000C582F" w:rsidRDefault="00AD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8C54F" w:rsidR="00B87ED3" w:rsidRPr="000C582F" w:rsidRDefault="00AD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E8DFC" w:rsidR="00B87ED3" w:rsidRPr="000C582F" w:rsidRDefault="00AD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968ED" w:rsidR="00B87ED3" w:rsidRPr="000C582F" w:rsidRDefault="00AD1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48A26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1B5BA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11F41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84D90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5270A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6C7A9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550A7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9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6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F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44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A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69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3B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E53CC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A2F5F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3E1EE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F7391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5C7B9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6783F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C45B9" w:rsidR="00B87ED3" w:rsidRPr="000C582F" w:rsidRDefault="00AD1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6AF3E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5DD8B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1FE8D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0A2EE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ABAC6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D36B0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539A7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F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39630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D90D6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CF1D3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02159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6CCD6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107D5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EEFF4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3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6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0D44" w:rsidR="00B87ED3" w:rsidRPr="000C582F" w:rsidRDefault="00AD1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707D" w:rsidR="00B87ED3" w:rsidRPr="000C582F" w:rsidRDefault="00AD17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7CFF4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704E7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EB64D" w:rsidR="00B87ED3" w:rsidRPr="000C582F" w:rsidRDefault="00AD1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C3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02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20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40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4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E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7C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