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42F7" w:rsidR="0061148E" w:rsidRPr="000C582F" w:rsidRDefault="00575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235B" w:rsidR="0061148E" w:rsidRPr="000C582F" w:rsidRDefault="00575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1568F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195BF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3876D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1D39F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04010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54D3F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B57F6" w:rsidR="00B87ED3" w:rsidRPr="000C582F" w:rsidRDefault="00575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C89D2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9140F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5E74F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6005D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A0152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9F1A1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95FE8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F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8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7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D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7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6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0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A3AB2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95AF2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AE723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EC24E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FE722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6A585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3D943" w:rsidR="00B87ED3" w:rsidRPr="000C582F" w:rsidRDefault="00575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C66CA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C6075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FA79E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4B506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CE7EC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D1FC1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715A0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692B5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9129D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1FAD1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87E7C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A18E8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6537A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080D0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E7C5" w:rsidR="00B87ED3" w:rsidRPr="000C582F" w:rsidRDefault="00575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25C2" w:rsidR="00B87ED3" w:rsidRPr="000C582F" w:rsidRDefault="00575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A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FE4F6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920F6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D21DB" w:rsidR="00B87ED3" w:rsidRPr="000C582F" w:rsidRDefault="00575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C5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38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7F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C3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8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75A6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