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AE85D" w:rsidR="0061148E" w:rsidRPr="000C582F" w:rsidRDefault="007106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32B2" w:rsidR="0061148E" w:rsidRPr="000C582F" w:rsidRDefault="007106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28E31" w:rsidR="00B87ED3" w:rsidRPr="000C582F" w:rsidRDefault="00710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D6087" w:rsidR="00B87ED3" w:rsidRPr="000C582F" w:rsidRDefault="00710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0BC7F" w:rsidR="00B87ED3" w:rsidRPr="000C582F" w:rsidRDefault="00710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CF883" w:rsidR="00B87ED3" w:rsidRPr="000C582F" w:rsidRDefault="00710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3AD63" w:rsidR="00B87ED3" w:rsidRPr="000C582F" w:rsidRDefault="00710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7982E" w:rsidR="00B87ED3" w:rsidRPr="000C582F" w:rsidRDefault="00710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3265D" w:rsidR="00B87ED3" w:rsidRPr="000C582F" w:rsidRDefault="00710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75F11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CA887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C994D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2B4A3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1F860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61B39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96306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71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A4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20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88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26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2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9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A69E8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8CBD1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A665D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1D67C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275E5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33CFC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4CB46" w:rsidR="00B87ED3" w:rsidRPr="000C582F" w:rsidRDefault="0071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FB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5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E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1D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7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6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70891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5437F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11A55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E1CE0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7819B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DC1EE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CDF46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06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B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C1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6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E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4DCD9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F66BF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A5F16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4426B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C8D5E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F584C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6390B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5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62512" w:rsidR="00B87ED3" w:rsidRPr="000C582F" w:rsidRDefault="00710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7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0CF22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F4371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97C64" w:rsidR="00B87ED3" w:rsidRPr="000C582F" w:rsidRDefault="0071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53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C6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27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CE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7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B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4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8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5A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6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F5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62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2024-06-10T07:18:00.0000000Z</dcterms:modified>
</coreProperties>
</file>