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9D66" w:rsidR="0061148E" w:rsidRPr="000C582F" w:rsidRDefault="00A42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1F42" w:rsidR="0061148E" w:rsidRPr="000C582F" w:rsidRDefault="00A42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05D57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9F62C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CE9BD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7167F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2BE85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F036E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8B48E" w:rsidR="00B87ED3" w:rsidRPr="000C582F" w:rsidRDefault="00A4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E2FF5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480C4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C0CEE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1C275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39D62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1FCBD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BF507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9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8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B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E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3780F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CF714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641A5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463BC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BDA4C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3B66F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F6334" w:rsidR="00B87ED3" w:rsidRPr="000C582F" w:rsidRDefault="00A4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C3FE1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D62C6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C8B92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762B5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F2768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CFAC4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EA6B1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5DA06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4B133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DF57E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5FDE5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68ECC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7004B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E13BF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2A93" w:rsidR="00B87ED3" w:rsidRPr="000C582F" w:rsidRDefault="00A42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02B4" w:rsidR="00B87ED3" w:rsidRPr="000C582F" w:rsidRDefault="00A42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7B242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01D33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42930" w:rsidR="00B87ED3" w:rsidRPr="000C582F" w:rsidRDefault="00A4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3A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84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18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8A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426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2025-07-17T21:17:00.0000000Z</dcterms:modified>
</coreProperties>
</file>