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96047" w:rsidR="0061148E" w:rsidRPr="000C582F" w:rsidRDefault="00701A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0D4D0" w:rsidR="0061148E" w:rsidRPr="000C582F" w:rsidRDefault="00701A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1800A" w:rsidR="00B87ED3" w:rsidRPr="000C582F" w:rsidRDefault="00701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CAFFE" w:rsidR="00B87ED3" w:rsidRPr="000C582F" w:rsidRDefault="00701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837D4" w:rsidR="00B87ED3" w:rsidRPr="000C582F" w:rsidRDefault="00701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40FB6" w:rsidR="00B87ED3" w:rsidRPr="000C582F" w:rsidRDefault="00701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BEDE4" w:rsidR="00B87ED3" w:rsidRPr="000C582F" w:rsidRDefault="00701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D19E3" w:rsidR="00B87ED3" w:rsidRPr="000C582F" w:rsidRDefault="00701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C995B" w:rsidR="00B87ED3" w:rsidRPr="000C582F" w:rsidRDefault="00701A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EEFAE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D25B7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16541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58AFF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23768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BEB69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14771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9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E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6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2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45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57768" w:rsidR="00B87ED3" w:rsidRPr="000C582F" w:rsidRDefault="00701A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5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492B0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5DB72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F5398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B89F1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D0DE2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F869D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97B5A" w:rsidR="00B87ED3" w:rsidRPr="000C582F" w:rsidRDefault="00701A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0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69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A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C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E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5C053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DC426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4EE1D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21248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87417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31423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E00B3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A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8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4FC55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D5E13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A3CAB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453C8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0B068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24059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8A610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EB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07544" w:rsidR="00B87ED3" w:rsidRPr="000C582F" w:rsidRDefault="00701A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2666" w:rsidR="00B87ED3" w:rsidRPr="000C582F" w:rsidRDefault="00701A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046E" w:rsidR="00B87ED3" w:rsidRPr="000C582F" w:rsidRDefault="00701A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477A6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12942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CC17C" w:rsidR="00B87ED3" w:rsidRPr="000C582F" w:rsidRDefault="00701A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81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AC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67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89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89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71FF" w:rsidR="00B87ED3" w:rsidRPr="000C582F" w:rsidRDefault="00701A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1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7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7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AE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2024-06-10T06:01:00.0000000Z</dcterms:modified>
</coreProperties>
</file>